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31FD" w14:textId="77777777" w:rsidR="006905DF" w:rsidRDefault="006905DF" w:rsidP="006905DF">
      <w:pPr>
        <w:jc w:val="center"/>
        <w:rPr>
          <w:rFonts w:ascii="Comic Sans MS" w:hAnsi="Comic Sans MS"/>
          <w:b/>
          <w:bCs/>
        </w:rPr>
      </w:pPr>
    </w:p>
    <w:p w14:paraId="35F8A824" w14:textId="77777777" w:rsidR="006905DF" w:rsidRDefault="006905DF" w:rsidP="006905DF">
      <w:pPr>
        <w:jc w:val="center"/>
        <w:rPr>
          <w:rFonts w:ascii="Comic Sans MS" w:hAnsi="Comic Sans MS"/>
          <w:b/>
          <w:bCs/>
        </w:rPr>
      </w:pPr>
    </w:p>
    <w:p w14:paraId="1A2D901E" w14:textId="433A7DCB" w:rsidR="006905DF" w:rsidRDefault="006905DF" w:rsidP="006905DF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Packing List</w:t>
      </w:r>
    </w:p>
    <w:p w14:paraId="1EB9F01A" w14:textId="119D9F72" w:rsidR="006905DF" w:rsidRDefault="006905DF" w:rsidP="006905DF">
      <w:pPr>
        <w:rPr>
          <w:rFonts w:ascii="Comic Sans MS" w:hAnsi="Comic Sans MS"/>
        </w:rPr>
      </w:pPr>
      <w:r>
        <w:rPr>
          <w:rFonts w:ascii="Comic Sans MS" w:hAnsi="Comic Sans MS"/>
        </w:rPr>
        <w:t>To ensure your child’s comfort while at First Start, please provide the items listed below as needed.  We kindly request that flip flops stay home.</w:t>
      </w:r>
    </w:p>
    <w:p w14:paraId="5E3CD38F" w14:textId="77777777" w:rsidR="006905DF" w:rsidRPr="00A91327" w:rsidRDefault="006905DF" w:rsidP="006905DF">
      <w:pPr>
        <w:jc w:val="center"/>
        <w:rPr>
          <w:rFonts w:ascii="Comic Sans MS" w:hAnsi="Comic Sans MS"/>
          <w:b/>
          <w:bCs/>
          <w:caps/>
        </w:rPr>
      </w:pPr>
      <w:r w:rsidRPr="00A91327">
        <w:rPr>
          <w:rFonts w:ascii="Comic Sans MS" w:hAnsi="Comic Sans MS"/>
          <w:b/>
          <w:bCs/>
          <w:caps/>
        </w:rPr>
        <w:t>Please be sure to label all items.</w:t>
      </w:r>
    </w:p>
    <w:tbl>
      <w:tblPr>
        <w:tblStyle w:val="TableGrid"/>
        <w:tblpPr w:leftFromText="180" w:rightFromText="180" w:vertAnchor="text" w:horzAnchor="margin" w:tblpXSpec="center" w:tblpY="-63"/>
        <w:tblW w:w="11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1"/>
        <w:gridCol w:w="240"/>
        <w:gridCol w:w="5207"/>
      </w:tblGrid>
      <w:tr w:rsidR="006905DF" w14:paraId="7C7366F0" w14:textId="77777777" w:rsidTr="006905DF">
        <w:tc>
          <w:tcPr>
            <w:tcW w:w="5801" w:type="dxa"/>
          </w:tcPr>
          <w:p w14:paraId="289A0EE6" w14:textId="77777777" w:rsidR="006905DF" w:rsidRPr="00A91327" w:rsidRDefault="006905DF" w:rsidP="006905DF">
            <w:pPr>
              <w:rPr>
                <w:rFonts w:ascii="Comic Sans MS" w:hAnsi="Comic Sans MS"/>
                <w:b/>
                <w:bCs/>
              </w:rPr>
            </w:pPr>
            <w:r w:rsidRPr="00A91327">
              <w:rPr>
                <w:rFonts w:ascii="Comic Sans MS" w:hAnsi="Comic Sans MS"/>
                <w:b/>
                <w:bCs/>
              </w:rPr>
              <w:t>Extra Clothing</w:t>
            </w:r>
          </w:p>
        </w:tc>
        <w:tc>
          <w:tcPr>
            <w:tcW w:w="240" w:type="dxa"/>
          </w:tcPr>
          <w:p w14:paraId="393A66DF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5207" w:type="dxa"/>
          </w:tcPr>
          <w:p w14:paraId="10894046" w14:textId="77777777" w:rsidR="006905DF" w:rsidRPr="00A91327" w:rsidRDefault="006905DF" w:rsidP="006905DF">
            <w:pPr>
              <w:rPr>
                <w:rFonts w:ascii="Comic Sans MS" w:hAnsi="Comic Sans MS"/>
                <w:b/>
                <w:bCs/>
              </w:rPr>
            </w:pPr>
            <w:r w:rsidRPr="00A91327">
              <w:rPr>
                <w:rFonts w:ascii="Comic Sans MS" w:hAnsi="Comic Sans MS"/>
                <w:b/>
                <w:bCs/>
              </w:rPr>
              <w:t>Seasonal</w:t>
            </w:r>
          </w:p>
        </w:tc>
      </w:tr>
      <w:tr w:rsidR="006905DF" w14:paraId="4F7FE8AB" w14:textId="77777777" w:rsidTr="006905DF">
        <w:tc>
          <w:tcPr>
            <w:tcW w:w="5801" w:type="dxa"/>
          </w:tcPr>
          <w:p w14:paraId="7240F727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Long Pants</w:t>
            </w:r>
          </w:p>
          <w:p w14:paraId="415677A6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Shorts</w:t>
            </w:r>
          </w:p>
          <w:p w14:paraId="2D38E51C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Underpants</w:t>
            </w:r>
          </w:p>
          <w:p w14:paraId="7ABA39C9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Socks</w:t>
            </w:r>
          </w:p>
          <w:p w14:paraId="5547D352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Short Sleeved Shirts</w:t>
            </w:r>
          </w:p>
          <w:p w14:paraId="3F82E202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Long Sleeved Shirts</w:t>
            </w:r>
          </w:p>
          <w:p w14:paraId="1B252BD0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Onesies</w:t>
            </w:r>
          </w:p>
          <w:p w14:paraId="7C0E902B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Extra Shoes</w:t>
            </w:r>
          </w:p>
          <w:p w14:paraId="55BDB802" w14:textId="77777777" w:rsidR="006905DF" w:rsidRPr="00A91327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Sweatshirt</w:t>
            </w:r>
          </w:p>
        </w:tc>
        <w:tc>
          <w:tcPr>
            <w:tcW w:w="240" w:type="dxa"/>
          </w:tcPr>
          <w:p w14:paraId="6A48FE43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5207" w:type="dxa"/>
          </w:tcPr>
          <w:p w14:paraId="0D4F52DE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Sun Hats</w:t>
            </w:r>
          </w:p>
          <w:p w14:paraId="372AD229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 – 6Hour Waterproof Sunscreen</w:t>
            </w:r>
          </w:p>
          <w:p w14:paraId="00CD3BA0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Bathing Suit</w:t>
            </w:r>
          </w:p>
          <w:p w14:paraId="5C751C99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Towel</w:t>
            </w:r>
          </w:p>
          <w:p w14:paraId="13D7119F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Swim Diapers</w:t>
            </w:r>
          </w:p>
          <w:p w14:paraId="3CCBBF41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Waterproof Footwear</w:t>
            </w:r>
          </w:p>
          <w:p w14:paraId="6F74E6D2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Jacket</w:t>
            </w:r>
          </w:p>
          <w:p w14:paraId="72C7E7B1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Ski Pants</w:t>
            </w:r>
          </w:p>
          <w:p w14:paraId="7A107698" w14:textId="77777777" w:rsidR="006905DF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Boots</w:t>
            </w:r>
          </w:p>
          <w:p w14:paraId="64A2AAD0" w14:textId="77777777" w:rsidR="006905DF" w:rsidRPr="001E200C" w:rsidRDefault="006905DF" w:rsidP="006905D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Hats &amp; Mittens</w:t>
            </w:r>
          </w:p>
        </w:tc>
      </w:tr>
      <w:tr w:rsidR="006905DF" w14:paraId="3838F27E" w14:textId="77777777" w:rsidTr="006905DF">
        <w:tc>
          <w:tcPr>
            <w:tcW w:w="5801" w:type="dxa"/>
          </w:tcPr>
          <w:p w14:paraId="790DD2AA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240" w:type="dxa"/>
          </w:tcPr>
          <w:p w14:paraId="2257CF34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5207" w:type="dxa"/>
          </w:tcPr>
          <w:p w14:paraId="1DB4B2B8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</w:tr>
      <w:tr w:rsidR="006905DF" w14:paraId="12FFA517" w14:textId="77777777" w:rsidTr="006905DF">
        <w:tc>
          <w:tcPr>
            <w:tcW w:w="5801" w:type="dxa"/>
          </w:tcPr>
          <w:p w14:paraId="7BBBA7B5" w14:textId="77777777" w:rsidR="006905DF" w:rsidRPr="00A91327" w:rsidRDefault="006905DF" w:rsidP="006905DF">
            <w:pPr>
              <w:rPr>
                <w:rFonts w:ascii="Comic Sans MS" w:hAnsi="Comic Sans MS"/>
                <w:b/>
                <w:bCs/>
              </w:rPr>
            </w:pPr>
            <w:r w:rsidRPr="00A91327">
              <w:rPr>
                <w:rFonts w:ascii="Comic Sans MS" w:hAnsi="Comic Sans MS"/>
                <w:b/>
                <w:bCs/>
              </w:rPr>
              <w:t>Miscellaneous</w:t>
            </w:r>
          </w:p>
        </w:tc>
        <w:tc>
          <w:tcPr>
            <w:tcW w:w="240" w:type="dxa"/>
          </w:tcPr>
          <w:p w14:paraId="691DC615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5207" w:type="dxa"/>
          </w:tcPr>
          <w:p w14:paraId="3645133C" w14:textId="77777777" w:rsidR="006905DF" w:rsidRPr="00A91327" w:rsidRDefault="006905DF" w:rsidP="006905DF">
            <w:pPr>
              <w:rPr>
                <w:rFonts w:ascii="Comic Sans MS" w:hAnsi="Comic Sans MS"/>
                <w:b/>
                <w:bCs/>
              </w:rPr>
            </w:pPr>
            <w:r w:rsidRPr="00A91327">
              <w:rPr>
                <w:rFonts w:ascii="Comic Sans MS" w:hAnsi="Comic Sans MS"/>
                <w:b/>
                <w:bCs/>
              </w:rPr>
              <w:t>Infants</w:t>
            </w:r>
          </w:p>
        </w:tc>
      </w:tr>
      <w:tr w:rsidR="006905DF" w14:paraId="1DEFBFCB" w14:textId="77777777" w:rsidTr="006905DF">
        <w:tc>
          <w:tcPr>
            <w:tcW w:w="5801" w:type="dxa"/>
          </w:tcPr>
          <w:p w14:paraId="746D10FC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Fever/Pain Reliever</w:t>
            </w:r>
          </w:p>
          <w:p w14:paraId="17318524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Inhaler or Epi Pens if needed</w:t>
            </w:r>
          </w:p>
          <w:p w14:paraId="61CD77A3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Diaper Ointment</w:t>
            </w:r>
          </w:p>
          <w:p w14:paraId="2273A5F2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Comfort Items for Nap</w:t>
            </w:r>
          </w:p>
          <w:p w14:paraId="49B206CF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Blanket - sent home weekly for laundering</w:t>
            </w:r>
          </w:p>
          <w:p w14:paraId="539E1830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Water Bottle</w:t>
            </w:r>
          </w:p>
          <w:p w14:paraId="6B12F6FD" w14:textId="77777777" w:rsidR="003F5F11" w:rsidRDefault="003F5F11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Diapers (Minis/Toddlers)</w:t>
            </w:r>
          </w:p>
          <w:p w14:paraId="4DBC217E" w14:textId="5F88ABA0" w:rsidR="003F5F11" w:rsidRPr="001E200C" w:rsidRDefault="003F5F11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Wipes (Minis/Toddlers)</w:t>
            </w:r>
          </w:p>
        </w:tc>
        <w:tc>
          <w:tcPr>
            <w:tcW w:w="240" w:type="dxa"/>
          </w:tcPr>
          <w:p w14:paraId="455DC700" w14:textId="77777777" w:rsidR="006905DF" w:rsidRDefault="006905DF" w:rsidP="006905DF">
            <w:pPr>
              <w:rPr>
                <w:rFonts w:ascii="Comic Sans MS" w:hAnsi="Comic Sans MS"/>
              </w:rPr>
            </w:pPr>
          </w:p>
        </w:tc>
        <w:tc>
          <w:tcPr>
            <w:tcW w:w="5207" w:type="dxa"/>
          </w:tcPr>
          <w:p w14:paraId="39A817E1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 Bottles</w:t>
            </w:r>
          </w:p>
          <w:p w14:paraId="00A8D428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Breast Milk</w:t>
            </w:r>
          </w:p>
          <w:p w14:paraId="67DFA598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Alternative Formula</w:t>
            </w:r>
          </w:p>
          <w:p w14:paraId="09E0B8BA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Sleep Sack – sent home weekly for laundering</w:t>
            </w:r>
          </w:p>
          <w:p w14:paraId="0D1B63DB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 – 12 Bibs – laundered onsite</w:t>
            </w:r>
          </w:p>
          <w:p w14:paraId="45213708" w14:textId="77777777" w:rsidR="006905DF" w:rsidRDefault="006905DF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Pacifier</w:t>
            </w:r>
          </w:p>
          <w:p w14:paraId="048899ED" w14:textId="77777777" w:rsidR="003F5F11" w:rsidRDefault="003F5F11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Diapers</w:t>
            </w:r>
          </w:p>
          <w:p w14:paraId="6ED28972" w14:textId="504F9B9C" w:rsidR="003F5F11" w:rsidRPr="001E200C" w:rsidRDefault="003F5F11" w:rsidP="006905D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Wipes</w:t>
            </w:r>
          </w:p>
        </w:tc>
      </w:tr>
    </w:tbl>
    <w:p w14:paraId="5E8D050A" w14:textId="77777777" w:rsidR="006905DF" w:rsidRDefault="006905DF" w:rsidP="006905DF">
      <w:pPr>
        <w:rPr>
          <w:rFonts w:ascii="Comic Sans MS" w:hAnsi="Comic Sans MS"/>
        </w:rPr>
      </w:pPr>
    </w:p>
    <w:p w14:paraId="2A173B52" w14:textId="77777777" w:rsidR="00D560A4" w:rsidRDefault="00D560A4"/>
    <w:sectPr w:rsidR="00D560A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E7C1F" w14:textId="77777777" w:rsidR="00F34FEC" w:rsidRDefault="00F34FEC" w:rsidP="003922D6">
      <w:pPr>
        <w:spacing w:after="0" w:line="240" w:lineRule="auto"/>
      </w:pPr>
      <w:r>
        <w:separator/>
      </w:r>
    </w:p>
  </w:endnote>
  <w:endnote w:type="continuationSeparator" w:id="0">
    <w:p w14:paraId="58E25A62" w14:textId="77777777" w:rsidR="00F34FEC" w:rsidRDefault="00F34FEC" w:rsidP="00392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5801" w14:textId="5138852F" w:rsidR="006905DF" w:rsidRDefault="003922D6">
    <w:pPr>
      <w:pStyle w:val="Footer"/>
    </w:pPr>
    <w:r w:rsidRPr="00475F0A">
      <w:rPr>
        <w:noProof/>
      </w:rPr>
      <w:drawing>
        <wp:anchor distT="0" distB="0" distL="114300" distR="114300" simplePos="0" relativeHeight="251663360" behindDoc="1" locked="0" layoutInCell="1" allowOverlap="1" wp14:anchorId="5347AE04" wp14:editId="59091EFD">
          <wp:simplePos x="0" y="0"/>
          <wp:positionH relativeFrom="margin">
            <wp:posOffset>-631321</wp:posOffset>
          </wp:positionH>
          <wp:positionV relativeFrom="paragraph">
            <wp:posOffset>-810544</wp:posOffset>
          </wp:positionV>
          <wp:extent cx="1828800" cy="1856232"/>
          <wp:effectExtent l="0" t="0" r="0" b="0"/>
          <wp:wrapTight wrapText="bothSides">
            <wp:wrapPolygon edited="0">
              <wp:start x="0" y="0"/>
              <wp:lineTo x="0" y="21282"/>
              <wp:lineTo x="21375" y="21282"/>
              <wp:lineTo x="21375" y="0"/>
              <wp:lineTo x="0" y="0"/>
            </wp:wrapPolygon>
          </wp:wrapTight>
          <wp:docPr id="12821728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1728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56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5F0A">
      <w:rPr>
        <w:noProof/>
      </w:rPr>
      <w:drawing>
        <wp:anchor distT="0" distB="0" distL="114300" distR="114300" simplePos="0" relativeHeight="251665408" behindDoc="1" locked="0" layoutInCell="1" allowOverlap="1" wp14:anchorId="1EF8B6CB" wp14:editId="59175567">
          <wp:simplePos x="0" y="0"/>
          <wp:positionH relativeFrom="margin">
            <wp:posOffset>4883150</wp:posOffset>
          </wp:positionH>
          <wp:positionV relativeFrom="paragraph">
            <wp:posOffset>-754095</wp:posOffset>
          </wp:positionV>
          <wp:extent cx="1828800" cy="1865376"/>
          <wp:effectExtent l="0" t="0" r="0" b="1905"/>
          <wp:wrapTight wrapText="bothSides">
            <wp:wrapPolygon edited="0">
              <wp:start x="0" y="0"/>
              <wp:lineTo x="0" y="21401"/>
              <wp:lineTo x="21375" y="21401"/>
              <wp:lineTo x="21375" y="0"/>
              <wp:lineTo x="0" y="0"/>
            </wp:wrapPolygon>
          </wp:wrapTight>
          <wp:docPr id="530813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81390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65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5DF" w:rsidRPr="006905DF">
      <w:rPr>
        <w:noProof/>
      </w:rPr>
      <w:drawing>
        <wp:inline distT="0" distB="0" distL="0" distR="0" wp14:anchorId="32586831" wp14:editId="04A1E0C4">
          <wp:extent cx="3143689" cy="704948"/>
          <wp:effectExtent l="0" t="0" r="0" b="0"/>
          <wp:docPr id="21000534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5346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143689" cy="704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69801" w14:textId="77777777" w:rsidR="00F34FEC" w:rsidRDefault="00F34FEC" w:rsidP="003922D6">
      <w:pPr>
        <w:spacing w:after="0" w:line="240" w:lineRule="auto"/>
      </w:pPr>
      <w:r>
        <w:separator/>
      </w:r>
    </w:p>
  </w:footnote>
  <w:footnote w:type="continuationSeparator" w:id="0">
    <w:p w14:paraId="6E83B141" w14:textId="77777777" w:rsidR="00F34FEC" w:rsidRDefault="00F34FEC" w:rsidP="00392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20F7" w14:textId="0B630819" w:rsidR="003922D6" w:rsidRDefault="00F34FEC">
    <w:pPr>
      <w:pStyle w:val="Header"/>
    </w:pPr>
    <w:r>
      <w:rPr>
        <w:noProof/>
      </w:rPr>
      <w:pict w14:anchorId="713A69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558782" o:spid="_x0000_s1026" type="#_x0000_t75" style="position:absolute;margin-left:0;margin-top:0;width:467.85pt;height:461.7pt;z-index:-25164902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5F3A" w14:textId="7BC1B9F5" w:rsidR="003922D6" w:rsidRDefault="003922D6">
    <w:pPr>
      <w:pStyle w:val="Header"/>
    </w:pPr>
    <w:r w:rsidRPr="00CD45EC">
      <w:rPr>
        <w:noProof/>
      </w:rPr>
      <w:drawing>
        <wp:anchor distT="0" distB="0" distL="114300" distR="114300" simplePos="0" relativeHeight="251659264" behindDoc="1" locked="0" layoutInCell="1" allowOverlap="1" wp14:anchorId="1F94C62A" wp14:editId="4D84DD80">
          <wp:simplePos x="0" y="0"/>
          <wp:positionH relativeFrom="leftMargin">
            <wp:posOffset>215571</wp:posOffset>
          </wp:positionH>
          <wp:positionV relativeFrom="paragraph">
            <wp:posOffset>-358951</wp:posOffset>
          </wp:positionV>
          <wp:extent cx="1828800" cy="1847088"/>
          <wp:effectExtent l="0" t="0" r="0" b="1270"/>
          <wp:wrapTight wrapText="bothSides">
            <wp:wrapPolygon edited="0">
              <wp:start x="0" y="0"/>
              <wp:lineTo x="0" y="21392"/>
              <wp:lineTo x="21375" y="21392"/>
              <wp:lineTo x="21375" y="0"/>
              <wp:lineTo x="0" y="0"/>
            </wp:wrapPolygon>
          </wp:wrapTight>
          <wp:docPr id="11626696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6696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47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45EC">
      <w:rPr>
        <w:noProof/>
      </w:rPr>
      <w:drawing>
        <wp:anchor distT="0" distB="0" distL="114300" distR="114300" simplePos="0" relativeHeight="251661312" behindDoc="1" locked="0" layoutInCell="1" allowOverlap="1" wp14:anchorId="2EFE8F2E" wp14:editId="00291C6B">
          <wp:simplePos x="0" y="0"/>
          <wp:positionH relativeFrom="page">
            <wp:posOffset>5821133</wp:posOffset>
          </wp:positionH>
          <wp:positionV relativeFrom="paragraph">
            <wp:posOffset>-320543</wp:posOffset>
          </wp:positionV>
          <wp:extent cx="1828800" cy="1828800"/>
          <wp:effectExtent l="0" t="0" r="0" b="0"/>
          <wp:wrapTight wrapText="bothSides">
            <wp:wrapPolygon edited="0">
              <wp:start x="0" y="0"/>
              <wp:lineTo x="0" y="21375"/>
              <wp:lineTo x="21375" y="21375"/>
              <wp:lineTo x="21375" y="0"/>
              <wp:lineTo x="0" y="0"/>
            </wp:wrapPolygon>
          </wp:wrapTight>
          <wp:docPr id="1864824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2416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2A6E12" w14:textId="77777777" w:rsidR="003922D6" w:rsidRDefault="003922D6">
    <w:pPr>
      <w:pStyle w:val="Header"/>
    </w:pPr>
  </w:p>
  <w:p w14:paraId="04A71483" w14:textId="77777777" w:rsidR="003922D6" w:rsidRDefault="003922D6">
    <w:pPr>
      <w:pStyle w:val="Header"/>
    </w:pPr>
  </w:p>
  <w:p w14:paraId="4FE828AE" w14:textId="0993AA6D" w:rsidR="003922D6" w:rsidRDefault="00F34FEC">
    <w:pPr>
      <w:pStyle w:val="Header"/>
    </w:pPr>
    <w:r>
      <w:rPr>
        <w:noProof/>
      </w:rPr>
      <w:pict w14:anchorId="1B1B4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558783" o:spid="_x0000_s1027" type="#_x0000_t75" style="position:absolute;margin-left:0;margin-top:0;width:467.85pt;height:461.7pt;z-index:-251648000;mso-position-horizontal:center;mso-position-horizontal-relative:margin;mso-position-vertical:center;mso-position-vertical-relative:margin" o:allowincell="f">
          <v:imagedata r:id="rId3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02C1" w14:textId="261ED295" w:rsidR="003922D6" w:rsidRDefault="00F34FEC">
    <w:pPr>
      <w:pStyle w:val="Header"/>
    </w:pPr>
    <w:r>
      <w:rPr>
        <w:noProof/>
      </w:rPr>
      <w:pict w14:anchorId="07816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558781" o:spid="_x0000_s1025" type="#_x0000_t75" style="position:absolute;margin-left:0;margin-top:0;width:467.85pt;height:461.7pt;z-index:-25165004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B6E2E"/>
    <w:multiLevelType w:val="hybridMultilevel"/>
    <w:tmpl w:val="57BC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3AC4"/>
    <w:multiLevelType w:val="hybridMultilevel"/>
    <w:tmpl w:val="D0C4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171624">
    <w:abstractNumId w:val="0"/>
  </w:num>
  <w:num w:numId="2" w16cid:durableId="406075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D6"/>
    <w:rsid w:val="003922D6"/>
    <w:rsid w:val="003E6A36"/>
    <w:rsid w:val="003F5F11"/>
    <w:rsid w:val="006905DF"/>
    <w:rsid w:val="00786047"/>
    <w:rsid w:val="008F472E"/>
    <w:rsid w:val="00C93D18"/>
    <w:rsid w:val="00D560A4"/>
    <w:rsid w:val="00EC156E"/>
    <w:rsid w:val="00F3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21482"/>
  <w15:chartTrackingRefBased/>
  <w15:docId w15:val="{3B45BA93-AB8B-4F42-A0AB-AE5E7C20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5DF"/>
  </w:style>
  <w:style w:type="paragraph" w:styleId="Heading1">
    <w:name w:val="heading 1"/>
    <w:basedOn w:val="Normal"/>
    <w:next w:val="Normal"/>
    <w:link w:val="Heading1Char"/>
    <w:uiPriority w:val="9"/>
    <w:qFormat/>
    <w:rsid w:val="00392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2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2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2D6"/>
  </w:style>
  <w:style w:type="paragraph" w:styleId="Footer">
    <w:name w:val="footer"/>
    <w:basedOn w:val="Normal"/>
    <w:link w:val="FooterChar"/>
    <w:uiPriority w:val="99"/>
    <w:unhideWhenUsed/>
    <w:rsid w:val="00392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2D6"/>
  </w:style>
  <w:style w:type="table" w:styleId="TableGrid">
    <w:name w:val="Table Grid"/>
    <w:basedOn w:val="TableNormal"/>
    <w:uiPriority w:val="39"/>
    <w:rsid w:val="00690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Wood</dc:creator>
  <cp:keywords/>
  <dc:description/>
  <cp:lastModifiedBy>Sally Wood</cp:lastModifiedBy>
  <cp:revision>3</cp:revision>
  <cp:lastPrinted>2026-05-20T18:39:00Z</cp:lastPrinted>
  <dcterms:created xsi:type="dcterms:W3CDTF">2026-05-20T18:45:00Z</dcterms:created>
  <dcterms:modified xsi:type="dcterms:W3CDTF">2026-07-31T14:03:00Z</dcterms:modified>
</cp:coreProperties>
</file>